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758D" w14:textId="77777777" w:rsidR="00924D43" w:rsidRPr="00924D43" w:rsidRDefault="00924D43" w:rsidP="00463BE6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7C3F616B" w14:textId="77777777" w:rsidR="002F1640" w:rsidRPr="00C631FF" w:rsidRDefault="002F1640" w:rsidP="00463BE6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C631FF">
        <w:rPr>
          <w:rFonts w:asciiTheme="minorEastAsia" w:eastAsiaTheme="minorEastAsia" w:hAnsiTheme="minorEastAsia" w:hint="eastAsia"/>
          <w:b/>
          <w:sz w:val="52"/>
          <w:szCs w:val="52"/>
        </w:rPr>
        <w:t>岩村町観光</w:t>
      </w:r>
      <w:r w:rsidR="005638A9" w:rsidRPr="00C631FF">
        <w:rPr>
          <w:rFonts w:asciiTheme="minorEastAsia" w:eastAsiaTheme="minorEastAsia" w:hAnsiTheme="minorEastAsia" w:hint="eastAsia"/>
          <w:b/>
          <w:sz w:val="52"/>
          <w:szCs w:val="52"/>
        </w:rPr>
        <w:t>ガイド</w:t>
      </w:r>
      <w:r w:rsidRPr="00C631FF">
        <w:rPr>
          <w:rFonts w:asciiTheme="minorEastAsia" w:eastAsiaTheme="minorEastAsia" w:hAnsiTheme="minorEastAsia" w:hint="eastAsia"/>
          <w:b/>
          <w:sz w:val="52"/>
          <w:szCs w:val="52"/>
        </w:rPr>
        <w:t>申込書</w:t>
      </w:r>
    </w:p>
    <w:p w14:paraId="2689518A" w14:textId="77777777" w:rsidR="00AC50E0" w:rsidRPr="005B6EA3" w:rsidRDefault="00AC50E0" w:rsidP="0012691B">
      <w:pPr>
        <w:spacing w:line="240" w:lineRule="exact"/>
        <w:jc w:val="right"/>
        <w:rPr>
          <w:rFonts w:ascii="ＤＦＧ華康ゴシック体W5" w:eastAsia="ＤＦＧ華康ゴシック体W5" w:hAnsi="ＭＳ 明朝"/>
          <w:sz w:val="24"/>
        </w:rPr>
      </w:pPr>
    </w:p>
    <w:p w14:paraId="7D09E4C9" w14:textId="28C3D201" w:rsidR="002F1640" w:rsidRPr="00252FE8" w:rsidRDefault="002F1640" w:rsidP="0012691B">
      <w:pPr>
        <w:spacing w:line="300" w:lineRule="exact"/>
        <w:jc w:val="right"/>
        <w:rPr>
          <w:rFonts w:ascii="ＤＦＧ華康ゴシック体W5" w:eastAsia="ＤＦＧ華康ゴシック体W5" w:hAnsi="ＭＳ 明朝"/>
          <w:sz w:val="24"/>
        </w:rPr>
      </w:pPr>
      <w:r w:rsidRPr="00252FE8">
        <w:rPr>
          <w:rFonts w:ascii="ＤＦＧ華康ゴシック体W5" w:eastAsia="ＤＦＧ華康ゴシック体W5" w:hAnsi="ＭＳ 明朝" w:hint="eastAsia"/>
          <w:sz w:val="24"/>
        </w:rPr>
        <w:t>申込日</w:t>
      </w:r>
      <w:r w:rsidR="00AC55C0">
        <w:rPr>
          <w:rFonts w:ascii="ＤＦＧ華康ゴシック体W5" w:eastAsia="ＤＦＧ華康ゴシック体W5" w:hAnsi="ＭＳ 明朝" w:hint="eastAsia"/>
          <w:sz w:val="24"/>
        </w:rPr>
        <w:t xml:space="preserve">　　　　</w:t>
      </w:r>
      <w:r w:rsidRPr="00252FE8">
        <w:rPr>
          <w:rFonts w:ascii="ＤＦＧ華康ゴシック体W5" w:eastAsia="ＤＦＧ華康ゴシック体W5" w:hAnsi="ＭＳ 明朝" w:hint="eastAsia"/>
          <w:sz w:val="24"/>
        </w:rPr>
        <w:t xml:space="preserve">　年　</w:t>
      </w:r>
      <w:r w:rsidR="00AC55C0">
        <w:rPr>
          <w:rFonts w:ascii="ＤＦＧ華康ゴシック体W5" w:eastAsia="ＤＦＧ華康ゴシック体W5" w:hAnsi="ＭＳ 明朝" w:hint="eastAsia"/>
          <w:sz w:val="24"/>
        </w:rPr>
        <w:t xml:space="preserve">　　</w:t>
      </w:r>
      <w:r w:rsidRPr="00252FE8">
        <w:rPr>
          <w:rFonts w:ascii="ＤＦＧ華康ゴシック体W5" w:eastAsia="ＤＦＧ華康ゴシック体W5" w:hAnsi="ＭＳ 明朝" w:hint="eastAsia"/>
          <w:sz w:val="24"/>
        </w:rPr>
        <w:t xml:space="preserve">月　</w:t>
      </w:r>
      <w:r w:rsidR="00AC55C0">
        <w:rPr>
          <w:rFonts w:ascii="ＤＦＧ華康ゴシック体W5" w:eastAsia="ＤＦＧ華康ゴシック体W5" w:hAnsi="ＭＳ 明朝" w:hint="eastAsia"/>
          <w:sz w:val="24"/>
        </w:rPr>
        <w:t xml:space="preserve">　　</w:t>
      </w:r>
      <w:r w:rsidRPr="00252FE8">
        <w:rPr>
          <w:rFonts w:ascii="ＤＦＧ華康ゴシック体W5" w:eastAsia="ＤＦＧ華康ゴシック体W5" w:hAnsi="ＭＳ 明朝" w:hint="eastAsia"/>
          <w:sz w:val="24"/>
        </w:rPr>
        <w:t>日</w:t>
      </w:r>
    </w:p>
    <w:p w14:paraId="7F9AE20F" w14:textId="77777777" w:rsidR="003B2073" w:rsidRPr="00252FE8" w:rsidRDefault="003B2073" w:rsidP="0012691B">
      <w:pPr>
        <w:spacing w:line="240" w:lineRule="exact"/>
        <w:rPr>
          <w:rFonts w:ascii="ＤＦＧ華康ゴシック体W5" w:eastAsia="ＤＦＧ華康ゴシック体W5" w:hAnsi="ＭＳ 明朝"/>
          <w:sz w:val="24"/>
        </w:rPr>
      </w:pPr>
    </w:p>
    <w:p w14:paraId="73DF6124" w14:textId="77777777" w:rsidR="00252FE8" w:rsidRPr="00700314" w:rsidRDefault="002F1640" w:rsidP="00700314">
      <w:pPr>
        <w:spacing w:line="300" w:lineRule="exact"/>
        <w:rPr>
          <w:rFonts w:ascii="ＤＦＧ華康ゴシック体W5" w:eastAsia="ＤＦＧ華康ゴシック体W5" w:hAnsi="ＭＳ 明朝"/>
          <w:sz w:val="22"/>
          <w:szCs w:val="22"/>
        </w:rPr>
      </w:pP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◆交通事故防止のため、添乗員もしくはバスガイドの方は必ず案内に同行して下さい。</w:t>
      </w:r>
    </w:p>
    <w:p w14:paraId="5B9EA07B" w14:textId="77777777" w:rsidR="00252FE8" w:rsidRPr="00700314" w:rsidRDefault="00252FE8" w:rsidP="00700314">
      <w:pPr>
        <w:tabs>
          <w:tab w:val="left" w:pos="426"/>
        </w:tabs>
        <w:spacing w:line="300" w:lineRule="exact"/>
        <w:rPr>
          <w:rFonts w:ascii="ＤＦＧ華康ゴシック体W5" w:eastAsia="ＤＦＧ華康ゴシック体W5" w:hAnsi="ＭＳ 明朝"/>
          <w:sz w:val="22"/>
          <w:szCs w:val="22"/>
        </w:rPr>
      </w:pP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◆案内中の事故については、当観光協会</w:t>
      </w:r>
      <w:r w:rsidR="00F7469E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岩村支部</w:t>
      </w: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では一切責任を負いません。</w:t>
      </w:r>
    </w:p>
    <w:p w14:paraId="6F7F7901" w14:textId="77777777" w:rsidR="00A5406A" w:rsidRPr="00700314" w:rsidRDefault="00A5406A" w:rsidP="00700314">
      <w:pPr>
        <w:spacing w:line="300" w:lineRule="exact"/>
        <w:ind w:left="220" w:hangingChars="100" w:hanging="220"/>
        <w:rPr>
          <w:rFonts w:ascii="ＤＦＧ華康ゴシック体W5" w:eastAsia="ＤＦＧ華康ゴシック体W5" w:hAnsi="ＭＳ 明朝"/>
          <w:sz w:val="22"/>
          <w:szCs w:val="22"/>
        </w:rPr>
      </w:pP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◆</w:t>
      </w:r>
      <w:r w:rsidR="00993ED9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メール</w:t>
      </w:r>
      <w:r w:rsidR="005638A9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又は</w:t>
      </w:r>
      <w:r w:rsidR="005638A9" w:rsidRPr="005F1B43">
        <w:rPr>
          <w:rFonts w:ascii="ＤＦＧ華康ゴシック体W5" w:eastAsia="ＤＦＧ華康ゴシック体W5" w:hAnsi="ＭＳ 明朝" w:hint="eastAsia"/>
          <w:b/>
          <w:sz w:val="22"/>
          <w:szCs w:val="22"/>
        </w:rPr>
        <w:t>ＦＡＸ</w:t>
      </w:r>
      <w:r w:rsidR="0094605B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で</w:t>
      </w:r>
      <w:r w:rsidR="00F7469E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お申込み</w:t>
      </w: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下さい</w:t>
      </w:r>
      <w:r w:rsidR="0094605B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(</w:t>
      </w:r>
      <w:r w:rsidR="00993ED9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急な申込みの場合は、ご希望に添えないことがあります</w:t>
      </w:r>
      <w:r w:rsidR="00B552D7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)</w:t>
      </w:r>
    </w:p>
    <w:p w14:paraId="085211E7" w14:textId="77777777" w:rsidR="00993ED9" w:rsidRPr="00700314" w:rsidRDefault="00A5406A" w:rsidP="00700314">
      <w:pPr>
        <w:spacing w:line="300" w:lineRule="exact"/>
        <w:ind w:left="220" w:hangingChars="100" w:hanging="220"/>
        <w:rPr>
          <w:rFonts w:ascii="ＤＦＧ華康ゴシック体W5" w:eastAsia="ＤＦＧ華康ゴシック体W5" w:hAnsi="ＭＳ 明朝"/>
          <w:sz w:val="22"/>
          <w:szCs w:val="22"/>
        </w:rPr>
      </w:pP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◆申込書受領後、ガイド名、連絡先等のＦＡＸを</w:t>
      </w:r>
      <w:r w:rsidR="00B552D7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返信</w:t>
      </w: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>しますので、ご確認ください。</w:t>
      </w:r>
    </w:p>
    <w:p w14:paraId="4F858C2E" w14:textId="132950E8" w:rsidR="004E68FA" w:rsidRPr="00700314" w:rsidRDefault="00931736" w:rsidP="00700314">
      <w:pPr>
        <w:spacing w:line="300" w:lineRule="exact"/>
        <w:ind w:firstLineChars="200" w:firstLine="440"/>
        <w:rPr>
          <w:rFonts w:ascii="ＤＦＧ華康ゴシック体W5" w:eastAsia="ＤＦＧ華康ゴシック体W5" w:hAnsi="ＭＳ 明朝"/>
          <w:sz w:val="22"/>
          <w:szCs w:val="22"/>
        </w:rPr>
      </w:pP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　　　　　　　　　　　　　　</w:t>
      </w:r>
      <w:r w:rsidR="006B28B8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　　　　　　　　　　　　　　　　　　　　　　　</w:t>
      </w:r>
      <w:r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　</w:t>
      </w:r>
      <w:r w:rsidR="002938A4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</w:t>
      </w:r>
      <w:r w:rsidR="00371856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　　</w:t>
      </w:r>
      <w:r w:rsidR="002938A4" w:rsidRPr="00700314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(※)は、恵那市観光協会岩村支部で記入します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09"/>
        <w:gridCol w:w="236"/>
        <w:gridCol w:w="2315"/>
        <w:gridCol w:w="1361"/>
        <w:gridCol w:w="1899"/>
        <w:gridCol w:w="1985"/>
      </w:tblGrid>
      <w:tr w:rsidR="004E68FA" w:rsidRPr="009009A9" w14:paraId="5CEC770E" w14:textId="77777777" w:rsidTr="00371856">
        <w:trPr>
          <w:trHeight w:val="70"/>
        </w:trPr>
        <w:tc>
          <w:tcPr>
            <w:tcW w:w="9918" w:type="dxa"/>
            <w:gridSpan w:val="7"/>
            <w:shd w:val="clear" w:color="auto" w:fill="CCFFCC"/>
            <w:vAlign w:val="center"/>
          </w:tcPr>
          <w:p w14:paraId="515FA291" w14:textId="77777777" w:rsidR="004E68FA" w:rsidRPr="00EC02E9" w:rsidRDefault="004E68FA" w:rsidP="009009A9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  <w:shd w:val="pct15" w:color="auto" w:fill="FFFFFF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①　案内希望日時</w:t>
            </w:r>
          </w:p>
        </w:tc>
      </w:tr>
      <w:tr w:rsidR="004E68FA" w:rsidRPr="00C24C79" w14:paraId="7CE5EE0C" w14:textId="77777777" w:rsidTr="00371856">
        <w:trPr>
          <w:trHeight w:val="522"/>
        </w:trPr>
        <w:tc>
          <w:tcPr>
            <w:tcW w:w="9918" w:type="dxa"/>
            <w:gridSpan w:val="7"/>
            <w:vAlign w:val="center"/>
          </w:tcPr>
          <w:p w14:paraId="76A040E1" w14:textId="7F243032" w:rsidR="004E68FA" w:rsidRPr="009009A9" w:rsidRDefault="004E68FA" w:rsidP="00663221">
            <w:pPr>
              <w:ind w:firstLineChars="600" w:firstLine="1159"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年</w:t>
            </w:r>
            <w:r w:rsidR="00371856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24C79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2B1E53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月</w:t>
            </w:r>
            <w:r w:rsidR="00371856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2B1E53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C24C79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 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日（　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2B1E53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9B72B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曜日）</w:t>
            </w:r>
            <w:r w:rsidR="00C24C79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  </w:t>
            </w:r>
            <w:r w:rsidR="00663221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 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24C79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時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24C79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C24C79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分　～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="00C24C79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 </w:t>
            </w:r>
            <w:r w:rsidR="00C24C79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>時</w:t>
            </w:r>
            <w:r w:rsidR="00AC55C0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　</w:t>
            </w:r>
            <w:r w:rsidR="00C24C79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C24C79" w:rsidRPr="0081695F">
              <w:rPr>
                <w:rFonts w:ascii="ＤＦＧ華康ゴシック体W5" w:eastAsia="ＤＦＧ華康ゴシック体W5" w:hAnsi="ＭＳ 明朝"/>
                <w:w w:val="81"/>
                <w:kern w:val="0"/>
                <w:sz w:val="24"/>
                <w:fitText w:val="7920" w:id="-1452594686"/>
              </w:rPr>
              <w:t xml:space="preserve"> </w:t>
            </w:r>
            <w:r w:rsidR="00CE72E8" w:rsidRPr="0081695F">
              <w:rPr>
                <w:rFonts w:ascii="ＤＦＧ華康ゴシック体W5" w:eastAsia="ＤＦＧ華康ゴシック体W5" w:hAnsi="ＭＳ 明朝" w:hint="eastAsia"/>
                <w:w w:val="81"/>
                <w:kern w:val="0"/>
                <w:sz w:val="24"/>
                <w:fitText w:val="7920" w:id="-1452594686"/>
              </w:rPr>
              <w:t xml:space="preserve">　</w:t>
            </w:r>
            <w:r w:rsidRPr="0081695F">
              <w:rPr>
                <w:rFonts w:ascii="ＤＦＧ華康ゴシック体W5" w:eastAsia="ＤＦＧ華康ゴシック体W5" w:hAnsi="ＭＳ 明朝" w:hint="eastAsia"/>
                <w:spacing w:val="315"/>
                <w:w w:val="81"/>
                <w:kern w:val="0"/>
                <w:sz w:val="24"/>
                <w:fitText w:val="7920" w:id="-1452594686"/>
              </w:rPr>
              <w:t>分</w:t>
            </w:r>
          </w:p>
        </w:tc>
      </w:tr>
      <w:tr w:rsidR="004E68FA" w:rsidRPr="009009A9" w14:paraId="03F46C7B" w14:textId="77777777" w:rsidTr="00371856">
        <w:trPr>
          <w:trHeight w:val="70"/>
        </w:trPr>
        <w:tc>
          <w:tcPr>
            <w:tcW w:w="9918" w:type="dxa"/>
            <w:gridSpan w:val="7"/>
            <w:shd w:val="clear" w:color="auto" w:fill="CCFFCC"/>
            <w:vAlign w:val="center"/>
          </w:tcPr>
          <w:p w14:paraId="1BEA3B5F" w14:textId="39866CE0" w:rsidR="004E68FA" w:rsidRPr="00EC02E9" w:rsidRDefault="004727D9" w:rsidP="00F7469E">
            <w:pPr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cs="ＭＳ 明朝" w:hint="eastAsia"/>
                <w:sz w:val="22"/>
                <w:szCs w:val="22"/>
              </w:rPr>
              <w:t>②　団体名（バス・人数）</w:t>
            </w:r>
          </w:p>
        </w:tc>
      </w:tr>
      <w:tr w:rsidR="004E68FA" w:rsidRPr="00967534" w14:paraId="34195ED7" w14:textId="77777777" w:rsidTr="00FF58B0">
        <w:trPr>
          <w:trHeight w:val="794"/>
        </w:trPr>
        <w:tc>
          <w:tcPr>
            <w:tcW w:w="9918" w:type="dxa"/>
            <w:gridSpan w:val="7"/>
            <w:vAlign w:val="center"/>
          </w:tcPr>
          <w:p w14:paraId="52F24A4D" w14:textId="6E2C90B2" w:rsidR="004E68FA" w:rsidRPr="009009A9" w:rsidRDefault="004E68FA" w:rsidP="005F1B43">
            <w:pPr>
              <w:ind w:firstLineChars="100" w:firstLine="240"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団体名：　</w:t>
            </w:r>
            <w:r w:rsidR="00AC55C0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　　　　　　</w:t>
            </w: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C1394C"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AC55C0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CE6ECC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　　　　　　　　　　　　　　　　　　　　　　　　　</w:t>
            </w:r>
            <w:r w:rsidR="00E3150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5F1B43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（</w:t>
            </w: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>バス：</w:t>
            </w:r>
            <w:r w:rsidR="00AC55C0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E3150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 </w:t>
            </w:r>
            <w:r w:rsidR="00CE72E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AC55C0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>台</w:t>
            </w:r>
            <w:r w:rsidR="00E3150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 </w:t>
            </w: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人数：</w:t>
            </w:r>
            <w:r w:rsidR="00CE72E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</w:t>
            </w:r>
            <w:r w:rsidR="00CE6ECC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E31508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 </w:t>
            </w:r>
            <w:r w:rsidR="00CE6ECC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="00A527F7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</w:t>
            </w:r>
            <w:r w:rsidRPr="009009A9">
              <w:rPr>
                <w:rFonts w:ascii="ＤＦＧ華康ゴシック体W5" w:eastAsia="ＤＦＧ華康ゴシック体W5" w:hAnsi="ＭＳ 明朝" w:hint="eastAsia"/>
                <w:sz w:val="24"/>
              </w:rPr>
              <w:t>人</w:t>
            </w:r>
            <w:r w:rsidR="00FF58B0">
              <w:rPr>
                <w:rFonts w:ascii="ＤＦＧ華康ゴシック体W5" w:eastAsia="ＤＦＧ華康ゴシック体W5" w:hAnsi="ＭＳ 明朝"/>
                <w:sz w:val="24"/>
              </w:rPr>
              <w:t>）</w:t>
            </w:r>
          </w:p>
        </w:tc>
      </w:tr>
      <w:tr w:rsidR="005B6EA3" w:rsidRPr="009009A9" w14:paraId="3136BC63" w14:textId="77777777" w:rsidTr="00BA49D3">
        <w:trPr>
          <w:trHeight w:val="70"/>
        </w:trPr>
        <w:tc>
          <w:tcPr>
            <w:tcW w:w="7933" w:type="dxa"/>
            <w:gridSpan w:val="6"/>
            <w:shd w:val="clear" w:color="auto" w:fill="CCFFCC"/>
            <w:vAlign w:val="center"/>
          </w:tcPr>
          <w:p w14:paraId="4C58230A" w14:textId="77777777" w:rsidR="005B6EA3" w:rsidRPr="009009A9" w:rsidRDefault="005B6EA3" w:rsidP="00967534">
            <w:pPr>
              <w:rPr>
                <w:rFonts w:ascii="ＤＦＧ華康ゴシック体W5" w:eastAsia="ＤＦＧ華康ゴシック体W5" w:hAnsi="ＭＳ 明朝"/>
                <w:sz w:val="24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③　待ち合わせ</w:t>
            </w:r>
            <w:r w:rsidR="00967534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場所</w:t>
            </w:r>
            <w:r w:rsidR="00967534"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…</w:t>
            </w:r>
            <w:r w:rsidRPr="009009A9"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希望場所にチェックを入れてください</w:t>
            </w:r>
          </w:p>
        </w:tc>
        <w:tc>
          <w:tcPr>
            <w:tcW w:w="1985" w:type="dxa"/>
            <w:shd w:val="clear" w:color="auto" w:fill="CCFFCC"/>
            <w:vAlign w:val="center"/>
          </w:tcPr>
          <w:p w14:paraId="6C4514AA" w14:textId="77777777" w:rsidR="005B6EA3" w:rsidRPr="009009A9" w:rsidRDefault="005B6EA3" w:rsidP="005B6EA3">
            <w:pPr>
              <w:jc w:val="center"/>
              <w:rPr>
                <w:rFonts w:ascii="ＤＦＧ華康ゴシック体W5" w:eastAsia="ＤＦＧ華康ゴシック体W5" w:hAnsi="ＭＳ 明朝"/>
                <w:sz w:val="24"/>
              </w:rPr>
            </w:pPr>
            <w:r>
              <w:rPr>
                <w:rFonts w:ascii="ＤＦＧ華康ゴシック体W5" w:eastAsia="ＤＦＧ華康ゴシック体W5" w:hAnsi="ＭＳ 明朝" w:hint="eastAsia"/>
                <w:sz w:val="24"/>
              </w:rPr>
              <w:t>受付年月日</w:t>
            </w:r>
            <w:r w:rsidR="002938A4" w:rsidRPr="008C7228"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(※)</w:t>
            </w:r>
          </w:p>
        </w:tc>
      </w:tr>
      <w:tr w:rsidR="005B6EA3" w:rsidRPr="009009A9" w14:paraId="36F902A2" w14:textId="77777777" w:rsidTr="00BA49D3">
        <w:trPr>
          <w:trHeight w:val="1968"/>
        </w:trPr>
        <w:tc>
          <w:tcPr>
            <w:tcW w:w="7933" w:type="dxa"/>
            <w:gridSpan w:val="6"/>
            <w:vAlign w:val="center"/>
          </w:tcPr>
          <w:p w14:paraId="1BE5FAE8" w14:textId="427F3605" w:rsidR="005B6EA3" w:rsidRPr="00BA49D3" w:rsidRDefault="005B6EA3" w:rsidP="00BA49D3">
            <w:pPr>
              <w:spacing w:line="360" w:lineRule="exact"/>
              <w:ind w:leftChars="-50" w:left="-105" w:firstLineChars="100" w:firstLine="28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5632E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  <w:r w:rsidR="00346DCE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第一駐車場</w:t>
            </w:r>
            <w:r w:rsidR="0012691B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(岩村休憩所/</w:t>
            </w:r>
            <w:r w:rsidR="00895685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旧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岩村振興事務所</w:t>
            </w:r>
            <w:r w:rsidR="0012691B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)</w:t>
            </w:r>
            <w:r w:rsidR="0094578C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 </w:t>
            </w:r>
            <w:r w:rsidR="00AC55C0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恵那市岩村町</w:t>
            </w:r>
            <w:r w:rsidR="0094578C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 </w:t>
            </w:r>
            <w:r w:rsidR="00AC55C0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545-1</w:t>
            </w:r>
          </w:p>
          <w:p w14:paraId="60D7610F" w14:textId="5BF411E0" w:rsidR="005B6EA3" w:rsidRPr="00BA49D3" w:rsidRDefault="005B6EA3" w:rsidP="00BA49D3">
            <w:pPr>
              <w:spacing w:line="360" w:lineRule="exact"/>
              <w:ind w:leftChars="-50" w:left="-105" w:firstLineChars="100" w:firstLine="28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5632E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  <w:r w:rsidR="00346DCE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第三駐車場（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岩村コミ</w:t>
            </w:r>
            <w:r w:rsidR="000478FD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ュ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ニティセンター</w:t>
            </w:r>
            <w:r w:rsidR="0094578C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/岩村振興事務所</w:t>
            </w:r>
            <w:r w:rsidR="00346DCE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）</w:t>
            </w:r>
          </w:p>
          <w:p w14:paraId="41B360EE" w14:textId="1CFDDA24" w:rsidR="005B6EA3" w:rsidRPr="00BA49D3" w:rsidRDefault="005B6EA3" w:rsidP="00BA49D3">
            <w:pPr>
              <w:spacing w:line="360" w:lineRule="exact"/>
              <w:ind w:leftChars="-50" w:left="-105" w:firstLineChars="100" w:firstLine="28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5632E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岩村歴史資料館前(藩主邸跡)</w:t>
            </w:r>
            <w:r w:rsidR="0012691B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駐車場</w:t>
            </w:r>
          </w:p>
          <w:p w14:paraId="199A5431" w14:textId="745671D7" w:rsidR="005B6EA3" w:rsidRPr="00BA49D3" w:rsidRDefault="005B6EA3" w:rsidP="00BA49D3">
            <w:pPr>
              <w:spacing w:line="360" w:lineRule="exact"/>
              <w:ind w:leftChars="-50" w:left="-105" w:firstLineChars="100" w:firstLine="28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5632E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明知鉄道岩村駅</w:t>
            </w:r>
          </w:p>
          <w:p w14:paraId="509CAB73" w14:textId="2B2C7EAB" w:rsidR="00A5406A" w:rsidRPr="005F1B43" w:rsidRDefault="00AC55C0" w:rsidP="00BA49D3">
            <w:pPr>
              <w:wordWrap w:val="0"/>
              <w:snapToGrid w:val="0"/>
              <w:spacing w:line="360" w:lineRule="exact"/>
              <w:ind w:leftChars="-50" w:left="-105" w:firstLineChars="100" w:firstLine="280"/>
              <w:rPr>
                <w:rFonts w:ascii="ＤＦＧ華康ゴシック体W5" w:eastAsia="ＤＦＧ華康ゴシック体W5" w:hAnsi="ＭＳ 明朝"/>
                <w:sz w:val="20"/>
                <w:szCs w:val="20"/>
              </w:rPr>
            </w:pPr>
            <w:r w:rsidRPr="00E5632E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="0094578C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  <w:r w:rsidR="00A5406A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その他</w:t>
            </w:r>
            <w:r w:rsidR="00EF140F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  <w:r w:rsidR="00A5406A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(　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　　　　　</w:t>
            </w:r>
            <w:r w:rsidR="005F1B43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 </w:t>
            </w:r>
            <w:r w:rsidR="005F1B43" w:rsidRPr="00BA49D3">
              <w:rPr>
                <w:rFonts w:ascii="ＤＦＧ華康ゴシック体W5" w:eastAsia="ＤＦＧ華康ゴシック体W5" w:hAnsi="ＭＳ 明朝"/>
                <w:sz w:val="22"/>
                <w:szCs w:val="22"/>
              </w:rPr>
              <w:t xml:space="preserve">  </w:t>
            </w:r>
            <w:r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　　　</w:t>
            </w:r>
            <w:r w:rsidR="005F1B43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  </w:t>
            </w:r>
            <w:r w:rsidR="00A5406A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)</w:t>
            </w:r>
            <w:r w:rsidR="005F1B43" w:rsidRPr="00BA49D3">
              <w:rPr>
                <w:rFonts w:ascii="ＤＦＧ華康ゴシック体W5" w:eastAsia="ＤＦＧ華康ゴシック体W5" w:hAnsi="ＭＳ 明朝"/>
                <w:sz w:val="22"/>
                <w:szCs w:val="22"/>
              </w:rPr>
              <w:t xml:space="preserve">  </w:t>
            </w:r>
            <w:r w:rsidR="005F1B43" w:rsidRPr="00BA49D3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※駐車場はすべ無料です。</w:t>
            </w:r>
          </w:p>
        </w:tc>
        <w:tc>
          <w:tcPr>
            <w:tcW w:w="1985" w:type="dxa"/>
            <w:vAlign w:val="center"/>
          </w:tcPr>
          <w:p w14:paraId="256A37D7" w14:textId="77777777" w:rsidR="005B6EA3" w:rsidRDefault="005B6EA3">
            <w:pPr>
              <w:widowControl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</w:p>
          <w:p w14:paraId="76ECFD82" w14:textId="77777777" w:rsidR="005B6EA3" w:rsidRDefault="005B6EA3">
            <w:pPr>
              <w:widowControl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</w:p>
          <w:p w14:paraId="7CC64C39" w14:textId="77777777" w:rsidR="005B6EA3" w:rsidRDefault="005B6EA3">
            <w:pPr>
              <w:widowControl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</w:p>
          <w:p w14:paraId="5E672B67" w14:textId="31D744E9" w:rsidR="005B6EA3" w:rsidRPr="009009A9" w:rsidRDefault="005B6EA3" w:rsidP="005B6EA3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BA49D3" w:rsidRPr="009009A9" w14:paraId="76CB3C34" w14:textId="122B27A8" w:rsidTr="00BA49D3">
        <w:trPr>
          <w:trHeight w:val="176"/>
        </w:trPr>
        <w:tc>
          <w:tcPr>
            <w:tcW w:w="7933" w:type="dxa"/>
            <w:gridSpan w:val="6"/>
            <w:shd w:val="clear" w:color="auto" w:fill="CCFFCC"/>
            <w:vAlign w:val="center"/>
          </w:tcPr>
          <w:p w14:paraId="09E6D021" w14:textId="7BA53DF7" w:rsidR="00BA49D3" w:rsidRPr="009009A9" w:rsidRDefault="00BA49D3" w:rsidP="009C3C4B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④　ガイド希望場所・料金</w:t>
            </w:r>
            <w:r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…</w:t>
            </w:r>
            <w:r w:rsidRPr="009009A9"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希望場所にチェックを入れてください</w:t>
            </w:r>
          </w:p>
        </w:tc>
        <w:tc>
          <w:tcPr>
            <w:tcW w:w="1985" w:type="dxa"/>
            <w:shd w:val="clear" w:color="auto" w:fill="CCFFCC"/>
            <w:vAlign w:val="center"/>
          </w:tcPr>
          <w:p w14:paraId="1C9D25E2" w14:textId="4EB171B0" w:rsidR="00BA49D3" w:rsidRPr="00EC02E9" w:rsidRDefault="00680ED9" w:rsidP="00ED6D8A">
            <w:pPr>
              <w:spacing w:line="400" w:lineRule="exact"/>
              <w:jc w:val="center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>
              <w:rPr>
                <w:rFonts w:ascii="ＤＦＧ華康ゴシック体W5" w:eastAsia="ＤＦＧ華康ゴシック体W5" w:hAnsi="ＭＳ 明朝"/>
                <w:sz w:val="22"/>
                <w:szCs w:val="22"/>
              </w:rPr>
              <w:t>お願い</w:t>
            </w:r>
          </w:p>
        </w:tc>
      </w:tr>
      <w:tr w:rsidR="00ED6D8A" w:rsidRPr="00EC02E9" w14:paraId="45AC6CEE" w14:textId="102B136D" w:rsidTr="004B40AB">
        <w:trPr>
          <w:trHeight w:val="1335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vAlign w:val="center"/>
          </w:tcPr>
          <w:p w14:paraId="6DD19C43" w14:textId="70723FF4" w:rsidR="00ED6D8A" w:rsidRPr="00EC02E9" w:rsidRDefault="006204B5" w:rsidP="00474D09">
            <w:pPr>
              <w:spacing w:line="36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6204B5">
              <w:rPr>
                <w:rFonts w:ascii="ＤＦＧ華康ゴシック体W5" w:eastAsia="ＤＦＧ華康ゴシック体W5" w:hAnsi="ＭＳ 明朝" w:hint="eastAsia"/>
                <w:kern w:val="0"/>
                <w:sz w:val="28"/>
                <w:szCs w:val="28"/>
              </w:rPr>
              <w:t>□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60"/>
                <w:kern w:val="0"/>
                <w:sz w:val="22"/>
                <w:szCs w:val="22"/>
                <w:fitText w:val="1760" w:id="-1414796541"/>
              </w:rPr>
              <w:t>町並み案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37"/>
                <w:kern w:val="0"/>
                <w:sz w:val="22"/>
                <w:szCs w:val="22"/>
                <w:fitText w:val="1760" w:id="-1414796541"/>
              </w:rPr>
              <w:t>内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… </w:t>
            </w:r>
            <w:r w:rsidR="00474D0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１回ガイド１名につき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２,０００円（ 60～ 90分程度）</w:t>
            </w:r>
          </w:p>
          <w:p w14:paraId="1D649C78" w14:textId="557CA10E" w:rsidR="00ED6D8A" w:rsidRPr="00EC02E9" w:rsidRDefault="006204B5" w:rsidP="00474D09">
            <w:pPr>
              <w:spacing w:line="36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6204B5">
              <w:rPr>
                <w:rFonts w:ascii="ＤＦＧ華康ゴシック体W5" w:eastAsia="ＤＦＧ華康ゴシック体W5" w:hAnsi="ＭＳ 明朝" w:hint="eastAsia"/>
                <w:kern w:val="0"/>
                <w:sz w:val="28"/>
                <w:szCs w:val="28"/>
              </w:rPr>
              <w:t>□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30"/>
                <w:kern w:val="0"/>
                <w:sz w:val="22"/>
                <w:szCs w:val="22"/>
                <w:fitText w:val="1760" w:id="-1414796540"/>
              </w:rPr>
              <w:t>岩村城</w:t>
            </w:r>
            <w:r w:rsidR="00680ED9" w:rsidRPr="0081695F">
              <w:rPr>
                <w:rFonts w:ascii="ＤＦＧ華康ゴシック体W5" w:eastAsia="ＤＦＧ華康ゴシック体W5" w:hAnsi="ＭＳ 明朝" w:hint="eastAsia"/>
                <w:spacing w:val="30"/>
                <w:kern w:val="0"/>
                <w:sz w:val="22"/>
                <w:szCs w:val="22"/>
                <w:fitText w:val="1760" w:id="-1414796540"/>
              </w:rPr>
              <w:t>跡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30"/>
                <w:kern w:val="0"/>
                <w:sz w:val="22"/>
                <w:szCs w:val="22"/>
                <w:fitText w:val="1760" w:id="-1414796540"/>
              </w:rPr>
              <w:t>案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7"/>
                <w:kern w:val="0"/>
                <w:sz w:val="22"/>
                <w:szCs w:val="22"/>
                <w:fitText w:val="1760" w:id="-1414796540"/>
              </w:rPr>
              <w:t>内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… </w:t>
            </w:r>
            <w:r w:rsidR="00474D0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１回ガイド１名につき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２,５００円（ 90～120分程度）</w:t>
            </w:r>
          </w:p>
          <w:p w14:paraId="37D37140" w14:textId="628D8F91" w:rsidR="00ED6D8A" w:rsidRPr="009009A9" w:rsidRDefault="006204B5" w:rsidP="00474D09">
            <w:pPr>
              <w:spacing w:line="360" w:lineRule="exact"/>
              <w:rPr>
                <w:rFonts w:ascii="ＤＦＧ華康ゴシック体W5" w:eastAsia="ＤＦＧ華康ゴシック体W5" w:hAnsi="ＭＳ 明朝"/>
                <w:sz w:val="24"/>
              </w:rPr>
            </w:pPr>
            <w:r w:rsidRPr="006204B5">
              <w:rPr>
                <w:rFonts w:ascii="ＤＦＧ華康ゴシック体W5" w:eastAsia="ＤＦＧ華康ゴシック体W5" w:hAnsi="ＭＳ 明朝" w:hint="eastAsia"/>
                <w:kern w:val="0"/>
                <w:sz w:val="28"/>
                <w:szCs w:val="28"/>
              </w:rPr>
              <w:t>□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w w:val="91"/>
                <w:kern w:val="0"/>
                <w:sz w:val="22"/>
                <w:szCs w:val="22"/>
                <w:fitText w:val="1760" w:id="-1414796542"/>
              </w:rPr>
              <w:t>町並み・城</w:t>
            </w:r>
            <w:r w:rsidR="00680ED9" w:rsidRPr="0081695F">
              <w:rPr>
                <w:rFonts w:ascii="ＤＦＧ華康ゴシック体W5" w:eastAsia="ＤＦＧ華康ゴシック体W5" w:hAnsi="ＭＳ 明朝" w:hint="eastAsia"/>
                <w:w w:val="91"/>
                <w:kern w:val="0"/>
                <w:sz w:val="22"/>
                <w:szCs w:val="22"/>
                <w:fitText w:val="1760" w:id="-1414796542"/>
              </w:rPr>
              <w:t>跡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w w:val="91"/>
                <w:kern w:val="0"/>
                <w:sz w:val="22"/>
                <w:szCs w:val="22"/>
                <w:fitText w:val="1760" w:id="-1414796542"/>
              </w:rPr>
              <w:t>案</w:t>
            </w:r>
            <w:r w:rsidR="00ED6D8A" w:rsidRPr="0081695F">
              <w:rPr>
                <w:rFonts w:ascii="ＤＦＧ華康ゴシック体W5" w:eastAsia="ＤＦＧ華康ゴシック体W5" w:hAnsi="ＭＳ 明朝" w:hint="eastAsia"/>
                <w:spacing w:val="37"/>
                <w:w w:val="91"/>
                <w:kern w:val="0"/>
                <w:sz w:val="22"/>
                <w:szCs w:val="22"/>
                <w:fitText w:val="1760" w:id="-1414796542"/>
              </w:rPr>
              <w:t>内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… </w:t>
            </w:r>
            <w:r w:rsidR="00474D0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１回ガイド１名につき</w:t>
            </w:r>
            <w:r w:rsidR="00ED6D8A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３,５００円（150～180分程度）</w:t>
            </w:r>
          </w:p>
        </w:tc>
        <w:tc>
          <w:tcPr>
            <w:tcW w:w="1985" w:type="dxa"/>
            <w:vMerge w:val="restart"/>
          </w:tcPr>
          <w:p w14:paraId="5F94FE4F" w14:textId="6B08C0C2" w:rsidR="00ED6D8A" w:rsidRPr="00680ED9" w:rsidRDefault="004B40AB" w:rsidP="00987B7F">
            <w:pPr>
              <w:widowControl/>
              <w:jc w:val="lef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680ED9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岩村城跡への</w:t>
            </w:r>
            <w:r w:rsidR="002F15AE" w:rsidRPr="00680ED9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登城道は</w:t>
            </w:r>
            <w:r w:rsidR="00987B7F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岩村歴史資料館前駐車場から</w:t>
            </w:r>
            <w:r w:rsidR="00501B1A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、</w:t>
            </w:r>
            <w:r w:rsidR="002F15AE" w:rsidRPr="00680ED9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片道約1km、標高差1</w:t>
            </w:r>
            <w:r w:rsidR="0081695F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8</w:t>
            </w:r>
            <w:r w:rsidR="002F15AE" w:rsidRPr="00680ED9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0mの山道です。</w:t>
            </w:r>
            <w:r w:rsidR="00987B7F">
              <w:rPr>
                <w:rFonts w:ascii="ＤＦＧ華康ゴシック体W5" w:eastAsia="ＤＦＧ華康ゴシック体W5" w:hAnsi="ＭＳ 明朝"/>
                <w:sz w:val="22"/>
                <w:szCs w:val="22"/>
              </w:rPr>
              <w:t>服装、靴などは動きやすいものをご用意頂き、メンバーの体力をご考慮の上、お申し込みください。</w:t>
            </w:r>
          </w:p>
        </w:tc>
        <w:bookmarkStart w:id="0" w:name="_GoBack"/>
        <w:bookmarkEnd w:id="0"/>
      </w:tr>
      <w:tr w:rsidR="00ED6D8A" w:rsidRPr="009009A9" w14:paraId="4486CEF8" w14:textId="3EFFD7A7" w:rsidTr="000E0913">
        <w:trPr>
          <w:trHeight w:val="153"/>
        </w:trPr>
        <w:tc>
          <w:tcPr>
            <w:tcW w:w="79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2DBC7A6" w14:textId="6A773540" w:rsidR="00ED6D8A" w:rsidRPr="00EC02E9" w:rsidRDefault="00ED6D8A" w:rsidP="00731AAA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待ち合わせ場所までの乗り物</w:t>
            </w:r>
          </w:p>
        </w:tc>
        <w:tc>
          <w:tcPr>
            <w:tcW w:w="1985" w:type="dxa"/>
            <w:vMerge/>
            <w:shd w:val="clear" w:color="auto" w:fill="CCFFCC"/>
            <w:vAlign w:val="center"/>
          </w:tcPr>
          <w:p w14:paraId="7800EAB8" w14:textId="77777777" w:rsidR="00ED6D8A" w:rsidRPr="00BA49D3" w:rsidRDefault="00ED6D8A" w:rsidP="00BA49D3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ED6D8A" w:rsidRPr="009009A9" w14:paraId="7161EFFA" w14:textId="6FF35DF5" w:rsidTr="000E0913">
        <w:trPr>
          <w:trHeight w:val="498"/>
        </w:trPr>
        <w:tc>
          <w:tcPr>
            <w:tcW w:w="7933" w:type="dxa"/>
            <w:gridSpan w:val="6"/>
            <w:tcBorders>
              <w:top w:val="single" w:sz="4" w:space="0" w:color="auto"/>
            </w:tcBorders>
            <w:vAlign w:val="center"/>
          </w:tcPr>
          <w:p w14:paraId="02BEEB9F" w14:textId="7F0C4A7A" w:rsidR="00ED6D8A" w:rsidRPr="00731AAA" w:rsidRDefault="00ED6D8A" w:rsidP="00BA49D3">
            <w:pPr>
              <w:spacing w:line="400" w:lineRule="exact"/>
              <w:ind w:leftChars="50" w:left="105"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  <w:r w:rsidRPr="00D15114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731AAA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観光バス　　 </w:t>
            </w:r>
            <w:r w:rsidRPr="00D15114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731AAA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乗用車　　 </w:t>
            </w:r>
            <w:r w:rsidRPr="00D15114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731AAA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明知鉄道　　 </w:t>
            </w:r>
            <w:r w:rsidRPr="00D15114">
              <w:rPr>
                <w:rFonts w:ascii="ＤＦＧ華康ゴシック体W5" w:eastAsia="ＤＦＧ華康ゴシック体W5" w:hAnsi="ＭＳ 明朝" w:hint="eastAsia"/>
                <w:sz w:val="28"/>
                <w:szCs w:val="28"/>
              </w:rPr>
              <w:t>□</w:t>
            </w:r>
            <w:r w:rsidRPr="00731AAA">
              <w:rPr>
                <w:rFonts w:ascii="ＤＦＧ華康ゴシック体W5" w:eastAsia="ＤＦＧ華康ゴシック体W5" w:hAnsi="ＭＳ 明朝" w:hint="eastAsia"/>
                <w:sz w:val="24"/>
              </w:rPr>
              <w:t>その他(</w:t>
            </w:r>
            <w:r w:rsidR="00D15114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　　　</w:t>
            </w:r>
            <w:r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　　　</w:t>
            </w:r>
            <w:r w:rsidRPr="00731AAA"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）</w:t>
            </w:r>
          </w:p>
        </w:tc>
        <w:tc>
          <w:tcPr>
            <w:tcW w:w="1985" w:type="dxa"/>
            <w:vMerge/>
            <w:vAlign w:val="center"/>
          </w:tcPr>
          <w:p w14:paraId="666881ED" w14:textId="77777777" w:rsidR="00ED6D8A" w:rsidRPr="00731AAA" w:rsidRDefault="00ED6D8A" w:rsidP="00BA49D3">
            <w:pPr>
              <w:spacing w:line="400" w:lineRule="exact"/>
              <w:jc w:val="lef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924D43" w:rsidRPr="009009A9" w14:paraId="59737551" w14:textId="3FE3E682" w:rsidTr="00474D09">
        <w:trPr>
          <w:trHeight w:val="163"/>
        </w:trPr>
        <w:tc>
          <w:tcPr>
            <w:tcW w:w="1413" w:type="dxa"/>
            <w:vMerge w:val="restart"/>
            <w:shd w:val="clear" w:color="auto" w:fill="CCFFCC"/>
            <w:vAlign w:val="center"/>
          </w:tcPr>
          <w:p w14:paraId="61277BC4" w14:textId="4C64DB5F" w:rsidR="00924D43" w:rsidRPr="00EC02E9" w:rsidRDefault="00924D43" w:rsidP="00CE21C3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⑥ガイド</w:t>
            </w:r>
          </w:p>
          <w:p w14:paraId="55403305" w14:textId="46B72FA4" w:rsidR="00924D43" w:rsidRPr="009009A9" w:rsidRDefault="00924D43" w:rsidP="00CE21C3">
            <w:pPr>
              <w:spacing w:line="400" w:lineRule="exact"/>
              <w:ind w:firstLineChars="100" w:firstLine="220"/>
              <w:rPr>
                <w:rFonts w:ascii="ＤＦＧ華康ゴシック体W5" w:eastAsia="ＤＦＧ華康ゴシック体W5" w:hAnsi="ＭＳ 明朝"/>
                <w:sz w:val="24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希望人数　</w:t>
            </w:r>
            <w:r>
              <w:rPr>
                <w:rFonts w:ascii="ＤＦＧ華康ゴシック体W5" w:eastAsia="ＤＦＧ華康ゴシック体W5" w:hAnsi="ＭＳ 明朝" w:hint="eastAsia"/>
                <w:sz w:val="24"/>
              </w:rPr>
              <w:t xml:space="preserve">　　　　　　　　　　　　　</w:t>
            </w:r>
          </w:p>
        </w:tc>
        <w:tc>
          <w:tcPr>
            <w:tcW w:w="6520" w:type="dxa"/>
            <w:gridSpan w:val="5"/>
            <w:shd w:val="clear" w:color="auto" w:fill="CCFFCC"/>
            <w:vAlign w:val="center"/>
          </w:tcPr>
          <w:p w14:paraId="1AF238A3" w14:textId="77777777" w:rsidR="00924D43" w:rsidRPr="00EC02E9" w:rsidRDefault="00924D43" w:rsidP="006245FA">
            <w:pPr>
              <w:spacing w:line="400" w:lineRule="exact"/>
              <w:ind w:leftChars="50" w:left="105" w:firstLineChars="1000" w:firstLine="220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ガイド名・連絡先</w:t>
            </w:r>
            <w:r w:rsidRPr="00EC02E9">
              <w:rPr>
                <w:rFonts w:ascii="ＤＦＧ華康ゴシック体W5" w:eastAsia="ＤＦＧ華康ゴシック体W5" w:hAnsi="ＭＳ 明朝" w:hint="eastAsia"/>
                <w:sz w:val="20"/>
                <w:szCs w:val="20"/>
              </w:rPr>
              <w:t>（※）</w:t>
            </w:r>
          </w:p>
        </w:tc>
        <w:tc>
          <w:tcPr>
            <w:tcW w:w="1985" w:type="dxa"/>
            <w:vMerge/>
            <w:shd w:val="clear" w:color="auto" w:fill="CCFFCC"/>
            <w:vAlign w:val="center"/>
          </w:tcPr>
          <w:p w14:paraId="250EE936" w14:textId="77777777" w:rsidR="00924D43" w:rsidRPr="009009A9" w:rsidRDefault="00924D43" w:rsidP="00ED6D8A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924D43" w:rsidRPr="009009A9" w14:paraId="798332AB" w14:textId="7239D5CF" w:rsidTr="00474D09">
        <w:trPr>
          <w:trHeight w:val="297"/>
        </w:trPr>
        <w:tc>
          <w:tcPr>
            <w:tcW w:w="1413" w:type="dxa"/>
            <w:vMerge/>
            <w:vAlign w:val="center"/>
          </w:tcPr>
          <w:p w14:paraId="3D6895CB" w14:textId="45E44492" w:rsidR="00924D43" w:rsidRPr="009009A9" w:rsidRDefault="00924D43" w:rsidP="005F1B43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70475FC4" w14:textId="77777777" w:rsidR="00924D43" w:rsidRPr="00474D09" w:rsidRDefault="00924D43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D31C5EE" w14:textId="77777777" w:rsidR="00924D43" w:rsidRPr="00474D09" w:rsidRDefault="00924D43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FCC655B" w14:textId="77777777" w:rsidR="00924D43" w:rsidRPr="00A527F7" w:rsidRDefault="00924D43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ED6D8A" w:rsidRPr="009009A9" w14:paraId="38A099C5" w14:textId="32CFC6C0" w:rsidTr="00474D09">
        <w:trPr>
          <w:trHeight w:val="318"/>
        </w:trPr>
        <w:tc>
          <w:tcPr>
            <w:tcW w:w="1413" w:type="dxa"/>
            <w:vMerge w:val="restart"/>
            <w:vAlign w:val="center"/>
          </w:tcPr>
          <w:p w14:paraId="6292559F" w14:textId="73E0A5BF" w:rsidR="00ED6D8A" w:rsidRDefault="00924D43" w:rsidP="00924D43">
            <w:pPr>
              <w:spacing w:line="400" w:lineRule="exact"/>
              <w:jc w:val="right"/>
              <w:rPr>
                <w:rFonts w:ascii="ＤＦＧ華康ゴシック体W5" w:eastAsia="ＤＦＧ華康ゴシック体W5" w:hAnsi="ＭＳ 明朝"/>
                <w:sz w:val="24"/>
              </w:rPr>
            </w:pPr>
            <w:r>
              <w:rPr>
                <w:rFonts w:ascii="ＤＦＧ華康ゴシック体W5" w:eastAsia="ＤＦＧ華康ゴシック体W5" w:hAnsi="ＭＳ 明朝"/>
                <w:sz w:val="24"/>
              </w:rPr>
              <w:t>人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BAA07" w14:textId="77777777" w:rsidR="00ED6D8A" w:rsidRPr="00474D09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68C49" w14:textId="77777777" w:rsidR="00ED6D8A" w:rsidRPr="00474D09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808760F" w14:textId="77777777" w:rsidR="00ED6D8A" w:rsidRPr="00A527F7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ED6D8A" w:rsidRPr="009009A9" w14:paraId="31E7304D" w14:textId="3B75DD2D" w:rsidTr="00474D09">
        <w:trPr>
          <w:trHeight w:val="337"/>
        </w:trPr>
        <w:tc>
          <w:tcPr>
            <w:tcW w:w="1413" w:type="dxa"/>
            <w:vMerge/>
            <w:vAlign w:val="center"/>
          </w:tcPr>
          <w:p w14:paraId="393BCA06" w14:textId="77777777" w:rsidR="00ED6D8A" w:rsidRDefault="00ED6D8A" w:rsidP="009009A9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2246B" w14:textId="77777777" w:rsidR="00ED6D8A" w:rsidRPr="00474D09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BE75A" w14:textId="77777777" w:rsidR="00ED6D8A" w:rsidRPr="00474D09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3B2DB7E" w14:textId="77777777" w:rsidR="00ED6D8A" w:rsidRPr="009009A9" w:rsidRDefault="00ED6D8A" w:rsidP="0003527F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4E68FA" w:rsidRPr="007A6407" w14:paraId="3EBD0397" w14:textId="77777777" w:rsidTr="00371856">
        <w:trPr>
          <w:trHeight w:val="290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D34D431" w14:textId="5A6F0382" w:rsidR="004E68FA" w:rsidRPr="00EC02E9" w:rsidRDefault="007A6407" w:rsidP="007A6407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⑦</w:t>
            </w:r>
            <w:r w:rsidR="00F7469E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申込</w:t>
            </w:r>
            <w:r w:rsidR="00E53397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依頼者(会社名・団体名等)</w:t>
            </w:r>
          </w:p>
        </w:tc>
      </w:tr>
      <w:tr w:rsidR="004E68FA" w:rsidRPr="009009A9" w14:paraId="2CD2206F" w14:textId="77777777" w:rsidTr="00474D09">
        <w:trPr>
          <w:trHeight w:val="661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525A4F" w14:textId="21FA02F7" w:rsidR="00AC55C0" w:rsidRDefault="008646CD" w:rsidP="00AC55C0">
            <w:pPr>
              <w:spacing w:line="200" w:lineRule="exact"/>
              <w:rPr>
                <w:rFonts w:ascii="ＤＦＧ華康ゴシック体W5" w:eastAsia="ＤＦＧ華康ゴシック体W5" w:hAnsi="ＭＳ 明朝"/>
                <w:sz w:val="16"/>
                <w:szCs w:val="16"/>
              </w:rPr>
            </w:pPr>
            <w:r w:rsidRPr="00AC55C0">
              <w:rPr>
                <w:rFonts w:ascii="ＤＦＧ華康ゴシック体W5" w:eastAsia="ＤＦＧ華康ゴシック体W5" w:hAnsi="ＭＳ 明朝" w:hint="eastAsia"/>
                <w:sz w:val="16"/>
                <w:szCs w:val="16"/>
              </w:rPr>
              <w:t>〒</w:t>
            </w:r>
          </w:p>
          <w:p w14:paraId="429D6FAD" w14:textId="16F8DFE1" w:rsidR="00AC55C0" w:rsidRPr="00AC55C0" w:rsidRDefault="00AC55C0" w:rsidP="00AC55C0">
            <w:pPr>
              <w:spacing w:line="2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</w:tr>
      <w:tr w:rsidR="004E68FA" w:rsidRPr="009009A9" w14:paraId="02D2E23A" w14:textId="77777777" w:rsidTr="00CE21C3">
        <w:trPr>
          <w:trHeight w:val="453"/>
        </w:trPr>
        <w:tc>
          <w:tcPr>
            <w:tcW w:w="9918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432FAF9" w14:textId="49713DC1" w:rsidR="004E68FA" w:rsidRPr="00B31A8C" w:rsidRDefault="00C54B67" w:rsidP="00C54B67">
            <w:pPr>
              <w:spacing w:line="400" w:lineRule="exact"/>
              <w:ind w:firstLineChars="50" w:firstLine="11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会社名</w:t>
            </w:r>
            <w:r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･</w:t>
            </w:r>
            <w:r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団体名等</w:t>
            </w:r>
            <w:r w:rsidR="0012691B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　　　　　　　　　　　</w:t>
            </w:r>
            <w:r w:rsidR="00CE2BC0"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5406A" w:rsidRPr="009009A9" w14:paraId="404E9986" w14:textId="77777777" w:rsidTr="005F1B43">
        <w:trPr>
          <w:trHeight w:val="512"/>
        </w:trPr>
        <w:tc>
          <w:tcPr>
            <w:tcW w:w="6034" w:type="dxa"/>
            <w:gridSpan w:val="5"/>
            <w:vAlign w:val="center"/>
          </w:tcPr>
          <w:p w14:paraId="6F3D6E49" w14:textId="3D99691F" w:rsidR="00A5406A" w:rsidRPr="00B31A8C" w:rsidRDefault="00C54B67" w:rsidP="00700314">
            <w:pPr>
              <w:spacing w:line="400" w:lineRule="exact"/>
              <w:ind w:firstLineChars="50" w:firstLine="110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T</w:t>
            </w:r>
            <w:r>
              <w:rPr>
                <w:rFonts w:ascii="ＤＦＧ華康ゴシック体W5" w:eastAsia="ＤＦＧ華康ゴシック体W5" w:hAnsi="ＭＳ 明朝"/>
                <w:sz w:val="22"/>
                <w:szCs w:val="22"/>
              </w:rPr>
              <w:t>EL                        FAX</w:t>
            </w:r>
            <w:r w:rsidR="00CE2BC0"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84" w:type="dxa"/>
            <w:gridSpan w:val="2"/>
            <w:vAlign w:val="center"/>
          </w:tcPr>
          <w:p w14:paraId="22BCCE99" w14:textId="3ADB21D5" w:rsidR="00A5406A" w:rsidRPr="00B31A8C" w:rsidRDefault="00165251" w:rsidP="007E7D54">
            <w:pPr>
              <w:spacing w:line="400" w:lineRule="exact"/>
              <w:ind w:left="51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申込</w:t>
            </w:r>
            <w:r w:rsidR="000B6D7E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担当者</w:t>
            </w:r>
            <w:r w:rsidR="007E7D54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 </w:t>
            </w:r>
            <w:r w:rsidR="007E7D54">
              <w:rPr>
                <w:rFonts w:ascii="ＤＦＧ華康ゴシック体W5" w:eastAsia="ＤＦＧ華康ゴシック体W5" w:hAnsi="ＭＳ 明朝"/>
                <w:sz w:val="22"/>
                <w:szCs w:val="22"/>
              </w:rPr>
              <w:t xml:space="preserve">                 </w:t>
            </w:r>
            <w:r w:rsidR="00CE2BC0"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B6D7E" w:rsidRPr="009009A9" w14:paraId="324D5048" w14:textId="77777777" w:rsidTr="00924D43">
        <w:trPr>
          <w:trHeight w:val="420"/>
        </w:trPr>
        <w:tc>
          <w:tcPr>
            <w:tcW w:w="2122" w:type="dxa"/>
            <w:gridSpan w:val="2"/>
            <w:tcBorders>
              <w:right w:val="nil"/>
            </w:tcBorders>
            <w:shd w:val="clear" w:color="auto" w:fill="CCFFCC"/>
            <w:vAlign w:val="center"/>
          </w:tcPr>
          <w:p w14:paraId="4D9CFD38" w14:textId="3B75BF2E" w:rsidR="000B6D7E" w:rsidRPr="00EC02E9" w:rsidRDefault="007A6407" w:rsidP="007A6407">
            <w:pPr>
              <w:spacing w:line="42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⑧</w:t>
            </w:r>
            <w:r w:rsidR="000B6D7E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当日の連絡</w:t>
            </w:r>
            <w:r w:rsidR="006364EB" w:rsidRPr="00EC02E9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CCFFCC"/>
            <w:vAlign w:val="center"/>
          </w:tcPr>
          <w:p w14:paraId="56265F30" w14:textId="1D0F10E6" w:rsidR="000B6D7E" w:rsidRPr="00371856" w:rsidRDefault="000B6D7E" w:rsidP="000B6D7E">
            <w:pPr>
              <w:spacing w:line="400" w:lineRule="exact"/>
              <w:rPr>
                <w:rFonts w:ascii="ＤＦＧ華康ゴシック体W5" w:eastAsia="ＤＦＧ華康ゴシック体W5" w:hAnsi="ＭＳ 明朝"/>
                <w:sz w:val="24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4164687D" w14:textId="37A70246" w:rsidR="000B6D7E" w:rsidRPr="00B31A8C" w:rsidRDefault="000B6D7E" w:rsidP="00A70D67">
            <w:pPr>
              <w:spacing w:line="400" w:lineRule="exact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884" w:type="dxa"/>
            <w:gridSpan w:val="2"/>
            <w:vAlign w:val="center"/>
          </w:tcPr>
          <w:p w14:paraId="1AAB223D" w14:textId="2C5784AA" w:rsidR="000B6D7E" w:rsidRPr="00B31A8C" w:rsidRDefault="006364EB" w:rsidP="00AC55C0">
            <w:pPr>
              <w:spacing w:line="400" w:lineRule="exact"/>
              <w:ind w:left="51"/>
              <w:rPr>
                <w:rFonts w:ascii="ＤＦＧ華康ゴシック体W5" w:eastAsia="ＤＦＧ華康ゴシック体W5" w:hAnsi="ＭＳ 明朝"/>
                <w:sz w:val="22"/>
                <w:szCs w:val="22"/>
              </w:rPr>
            </w:pPr>
            <w:r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当日</w:t>
            </w:r>
            <w:r w:rsidR="000B6D7E" w:rsidRPr="00B31A8C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>担当者</w:t>
            </w:r>
            <w:r w:rsidR="007E7D54">
              <w:rPr>
                <w:rFonts w:ascii="ＤＦＧ華康ゴシック体W5" w:eastAsia="ＤＦＧ華康ゴシック体W5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2736642B" w14:textId="69675213" w:rsidR="00382206" w:rsidRPr="005D5DF8" w:rsidRDefault="00931736" w:rsidP="001B4110">
      <w:pPr>
        <w:spacing w:beforeLines="30" w:before="108" w:line="0" w:lineRule="atLeast"/>
        <w:ind w:left="880" w:hangingChars="400" w:hanging="880"/>
      </w:pPr>
      <w:r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>◆</w:t>
      </w:r>
      <w:r w:rsidR="00382206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お申し込み先　</w:t>
      </w:r>
      <w:r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　</w:t>
      </w:r>
      <w:r w:rsidR="00382206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〒509-7403 岐阜県恵那市岩村町263-2 </w:t>
      </w:r>
      <w:r w:rsidR="002938A4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 xml:space="preserve"> </w:t>
      </w:r>
      <w:r w:rsidR="00A5406A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>(一社)</w:t>
      </w:r>
      <w:r w:rsidR="00382206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>恵那市観光協会岩村支部</w:t>
      </w:r>
      <w:r w:rsidR="00F12776">
        <w:rPr>
          <w:rFonts w:ascii="ＤＦＧ華康ゴシック体W5" w:eastAsia="ＤＦＧ華康ゴシック体W5" w:hAnsi="ＭＳ 明朝" w:hint="eastAsia"/>
          <w:sz w:val="24"/>
        </w:rPr>
        <w:t xml:space="preserve"> </w:t>
      </w:r>
      <w:r w:rsidR="002938A4" w:rsidRPr="00EC02E9">
        <w:rPr>
          <w:rFonts w:ascii="ＤＦＧ華康ゴシック体W5" w:eastAsia="ＤＦＧ華康ゴシック体W5" w:hAnsi="ＭＳ 明朝" w:hint="eastAsia"/>
          <w:sz w:val="22"/>
          <w:szCs w:val="22"/>
        </w:rPr>
        <w:t>事務局</w:t>
      </w:r>
      <w:r w:rsidR="0012691B">
        <w:rPr>
          <w:rFonts w:ascii="ＭＳ 明朝" w:hAnsi="ＭＳ 明朝"/>
          <w:b/>
          <w:sz w:val="24"/>
        </w:rPr>
        <w:t xml:space="preserve">  </w:t>
      </w:r>
      <w:r w:rsidR="00382206" w:rsidRPr="00CE6ECC">
        <w:rPr>
          <w:rFonts w:ascii="ＤＦ華康ゴシック体W5" w:eastAsia="ＤＦ華康ゴシック体W5" w:hAnsi="ＭＳ 明朝" w:hint="eastAsia"/>
          <w:b/>
          <w:sz w:val="24"/>
        </w:rPr>
        <w:t>TEL・FAX</w:t>
      </w:r>
      <w:r w:rsidR="002938A4" w:rsidRPr="00CE6ECC">
        <w:rPr>
          <w:rFonts w:ascii="ＤＦ華康ゴシック体W5" w:eastAsia="ＤＦ華康ゴシック体W5" w:hAnsi="ＭＳ 明朝" w:hint="eastAsia"/>
          <w:b/>
          <w:sz w:val="24"/>
        </w:rPr>
        <w:t xml:space="preserve"> </w:t>
      </w:r>
      <w:r w:rsidR="004B4DAB" w:rsidRPr="00CE6ECC">
        <w:rPr>
          <w:rFonts w:ascii="ＤＦ華康ゴシック体W5" w:eastAsia="ＤＦ華康ゴシック体W5" w:hAnsi="ＭＳ 明朝" w:hint="eastAsia"/>
          <w:b/>
          <w:sz w:val="24"/>
        </w:rPr>
        <w:t>０５７３</w:t>
      </w:r>
      <w:r w:rsidR="002938A4" w:rsidRPr="00CE6ECC">
        <w:rPr>
          <w:rFonts w:ascii="ＤＦ華康ゴシック体W5" w:eastAsia="ＤＦ華康ゴシック体W5" w:hAnsi="ＭＳ 明朝" w:hint="eastAsia"/>
          <w:b/>
          <w:sz w:val="24"/>
        </w:rPr>
        <w:t>-</w:t>
      </w:r>
      <w:r w:rsidR="004B4DAB" w:rsidRPr="00CE6ECC">
        <w:rPr>
          <w:rFonts w:ascii="ＤＦ華康ゴシック体W5" w:eastAsia="ＤＦ華康ゴシック体W5" w:hAnsi="ＭＳ 明朝" w:hint="eastAsia"/>
          <w:b/>
          <w:sz w:val="24"/>
        </w:rPr>
        <w:t>４３</w:t>
      </w:r>
      <w:r w:rsidR="002938A4" w:rsidRPr="00CE6ECC">
        <w:rPr>
          <w:rFonts w:ascii="ＤＦ華康ゴシック体W5" w:eastAsia="ＤＦ華康ゴシック体W5" w:hAnsi="ＭＳ 明朝" w:hint="eastAsia"/>
          <w:b/>
          <w:sz w:val="24"/>
        </w:rPr>
        <w:t>-</w:t>
      </w:r>
      <w:r w:rsidR="004B4DAB" w:rsidRPr="00CE6ECC">
        <w:rPr>
          <w:rFonts w:ascii="ＤＦ華康ゴシック体W5" w:eastAsia="ＤＦ華康ゴシック体W5" w:hAnsi="ＭＳ 明朝" w:hint="eastAsia"/>
          <w:b/>
          <w:sz w:val="24"/>
        </w:rPr>
        <w:t>３２３１</w:t>
      </w:r>
      <w:r w:rsidR="002938A4" w:rsidRPr="00CE6ECC">
        <w:rPr>
          <w:rFonts w:ascii="ＤＦ華康ゴシック体W5" w:eastAsia="ＤＦ華康ゴシック体W5" w:hAnsi="ＭＳ 明朝" w:hint="eastAsia"/>
          <w:b/>
          <w:sz w:val="24"/>
        </w:rPr>
        <w:t xml:space="preserve">　 Ｅ-mail:</w:t>
      </w:r>
      <w:r w:rsidR="000154D9" w:rsidRPr="005D5DF8">
        <w:rPr>
          <w:rFonts w:hint="eastAsia"/>
        </w:rPr>
        <w:t xml:space="preserve"> </w:t>
      </w:r>
      <w:r w:rsidR="000154D9" w:rsidRPr="000154D9">
        <w:t>kankou@iwamura.jp</w:t>
      </w:r>
    </w:p>
    <w:sectPr w:rsidR="00382206" w:rsidRPr="005D5DF8" w:rsidSect="00FA732A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85D8" w14:textId="77777777" w:rsidR="00B03332" w:rsidRDefault="00B03332" w:rsidP="00C1394C">
      <w:r>
        <w:separator/>
      </w:r>
    </w:p>
  </w:endnote>
  <w:endnote w:type="continuationSeparator" w:id="0">
    <w:p w14:paraId="445D1B69" w14:textId="77777777" w:rsidR="00B03332" w:rsidRDefault="00B03332" w:rsidP="00C1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華康ゴシック体W5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6A777" w14:textId="77777777" w:rsidR="00B03332" w:rsidRDefault="00B03332" w:rsidP="00C1394C">
      <w:r>
        <w:separator/>
      </w:r>
    </w:p>
  </w:footnote>
  <w:footnote w:type="continuationSeparator" w:id="0">
    <w:p w14:paraId="36B03B63" w14:textId="77777777" w:rsidR="00B03332" w:rsidRDefault="00B03332" w:rsidP="00C1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912"/>
    <w:multiLevelType w:val="hybridMultilevel"/>
    <w:tmpl w:val="9C500F1C"/>
    <w:lvl w:ilvl="0" w:tplc="552E406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C0AE9"/>
    <w:multiLevelType w:val="hybridMultilevel"/>
    <w:tmpl w:val="42DEC0A8"/>
    <w:lvl w:ilvl="0" w:tplc="363CF13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1666B"/>
    <w:multiLevelType w:val="hybridMultilevel"/>
    <w:tmpl w:val="628AA6E6"/>
    <w:lvl w:ilvl="0" w:tplc="7C60FA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75374"/>
    <w:multiLevelType w:val="hybridMultilevel"/>
    <w:tmpl w:val="B94C2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E08BC"/>
    <w:multiLevelType w:val="hybridMultilevel"/>
    <w:tmpl w:val="CA2441F4"/>
    <w:lvl w:ilvl="0" w:tplc="648E1248">
      <w:start w:val="4"/>
      <w:numFmt w:val="bullet"/>
      <w:lvlText w:val="□"/>
      <w:lvlJc w:val="left"/>
      <w:pPr>
        <w:ind w:left="600" w:hanging="360"/>
      </w:pPr>
      <w:rPr>
        <w:rFonts w:ascii="ＤＦＧ華康ゴシック体W5" w:eastAsia="ＤＦＧ華康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0"/>
    <w:rsid w:val="000154D9"/>
    <w:rsid w:val="0003527F"/>
    <w:rsid w:val="000451AA"/>
    <w:rsid w:val="000478FD"/>
    <w:rsid w:val="00075B4A"/>
    <w:rsid w:val="0009793A"/>
    <w:rsid w:val="000A5E07"/>
    <w:rsid w:val="000B6D7E"/>
    <w:rsid w:val="000F1F44"/>
    <w:rsid w:val="0012691B"/>
    <w:rsid w:val="00165251"/>
    <w:rsid w:val="001B4110"/>
    <w:rsid w:val="00201C3E"/>
    <w:rsid w:val="00252FE8"/>
    <w:rsid w:val="002938A4"/>
    <w:rsid w:val="002B1E53"/>
    <w:rsid w:val="002F15AE"/>
    <w:rsid w:val="002F1640"/>
    <w:rsid w:val="00304292"/>
    <w:rsid w:val="00346DCE"/>
    <w:rsid w:val="00371856"/>
    <w:rsid w:val="00382206"/>
    <w:rsid w:val="003B17A0"/>
    <w:rsid w:val="003B2073"/>
    <w:rsid w:val="003F2892"/>
    <w:rsid w:val="0044272B"/>
    <w:rsid w:val="00463BE6"/>
    <w:rsid w:val="004727D9"/>
    <w:rsid w:val="00474D09"/>
    <w:rsid w:val="00484B65"/>
    <w:rsid w:val="004B40AB"/>
    <w:rsid w:val="004B4DAB"/>
    <w:rsid w:val="004E68FA"/>
    <w:rsid w:val="00501B1A"/>
    <w:rsid w:val="005306FD"/>
    <w:rsid w:val="005313E9"/>
    <w:rsid w:val="00550BC5"/>
    <w:rsid w:val="005638A9"/>
    <w:rsid w:val="005A4CCB"/>
    <w:rsid w:val="005B6EA3"/>
    <w:rsid w:val="005D4B04"/>
    <w:rsid w:val="005D5DF8"/>
    <w:rsid w:val="005E0AB3"/>
    <w:rsid w:val="005F1B43"/>
    <w:rsid w:val="006204B5"/>
    <w:rsid w:val="00620E1E"/>
    <w:rsid w:val="006245FA"/>
    <w:rsid w:val="006364EB"/>
    <w:rsid w:val="006605B2"/>
    <w:rsid w:val="00663221"/>
    <w:rsid w:val="0067783C"/>
    <w:rsid w:val="00680ED9"/>
    <w:rsid w:val="006B28B8"/>
    <w:rsid w:val="006B49F0"/>
    <w:rsid w:val="006C78E2"/>
    <w:rsid w:val="00700314"/>
    <w:rsid w:val="0071747D"/>
    <w:rsid w:val="00731AAA"/>
    <w:rsid w:val="0073769D"/>
    <w:rsid w:val="007A6407"/>
    <w:rsid w:val="007D01E7"/>
    <w:rsid w:val="007D735F"/>
    <w:rsid w:val="007E0560"/>
    <w:rsid w:val="007E7D54"/>
    <w:rsid w:val="0081695F"/>
    <w:rsid w:val="008646CD"/>
    <w:rsid w:val="00895685"/>
    <w:rsid w:val="008A000B"/>
    <w:rsid w:val="008A6900"/>
    <w:rsid w:val="008C21A8"/>
    <w:rsid w:val="008C7228"/>
    <w:rsid w:val="008E0F85"/>
    <w:rsid w:val="009009A9"/>
    <w:rsid w:val="00924D43"/>
    <w:rsid w:val="00931736"/>
    <w:rsid w:val="0094578C"/>
    <w:rsid w:val="0094605B"/>
    <w:rsid w:val="009652B2"/>
    <w:rsid w:val="00967534"/>
    <w:rsid w:val="00987B7F"/>
    <w:rsid w:val="00993ED9"/>
    <w:rsid w:val="009B49B2"/>
    <w:rsid w:val="009B72B0"/>
    <w:rsid w:val="009C3C4B"/>
    <w:rsid w:val="009D71A0"/>
    <w:rsid w:val="009E043F"/>
    <w:rsid w:val="009F181F"/>
    <w:rsid w:val="009F24EF"/>
    <w:rsid w:val="00A527F7"/>
    <w:rsid w:val="00A5406A"/>
    <w:rsid w:val="00A70D67"/>
    <w:rsid w:val="00AC15F6"/>
    <w:rsid w:val="00AC50E0"/>
    <w:rsid w:val="00AC55C0"/>
    <w:rsid w:val="00B03332"/>
    <w:rsid w:val="00B31A8C"/>
    <w:rsid w:val="00B552D7"/>
    <w:rsid w:val="00BA49D3"/>
    <w:rsid w:val="00BB2BEC"/>
    <w:rsid w:val="00C02D03"/>
    <w:rsid w:val="00C1394C"/>
    <w:rsid w:val="00C237B8"/>
    <w:rsid w:val="00C24C79"/>
    <w:rsid w:val="00C54B67"/>
    <w:rsid w:val="00C631FF"/>
    <w:rsid w:val="00CB559D"/>
    <w:rsid w:val="00CE21C3"/>
    <w:rsid w:val="00CE2BC0"/>
    <w:rsid w:val="00CE6ECC"/>
    <w:rsid w:val="00CE72E8"/>
    <w:rsid w:val="00D15114"/>
    <w:rsid w:val="00D25E9B"/>
    <w:rsid w:val="00D2606A"/>
    <w:rsid w:val="00D3535B"/>
    <w:rsid w:val="00DA61F6"/>
    <w:rsid w:val="00DC150C"/>
    <w:rsid w:val="00E1541F"/>
    <w:rsid w:val="00E31368"/>
    <w:rsid w:val="00E31508"/>
    <w:rsid w:val="00E31EA6"/>
    <w:rsid w:val="00E53397"/>
    <w:rsid w:val="00E5632E"/>
    <w:rsid w:val="00E62713"/>
    <w:rsid w:val="00E96551"/>
    <w:rsid w:val="00E965BC"/>
    <w:rsid w:val="00EC02E9"/>
    <w:rsid w:val="00ED6D8A"/>
    <w:rsid w:val="00EF140F"/>
    <w:rsid w:val="00F10E98"/>
    <w:rsid w:val="00F12776"/>
    <w:rsid w:val="00F7469E"/>
    <w:rsid w:val="00FA732A"/>
    <w:rsid w:val="00FC0211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2F96F"/>
  <w15:docId w15:val="{CC5DE622-42B3-485E-9337-6218629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20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E6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D5DF8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5D5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05050"/>
      <w:kern w:val="0"/>
      <w:sz w:val="24"/>
    </w:rPr>
  </w:style>
  <w:style w:type="paragraph" w:styleId="a6">
    <w:name w:val="header"/>
    <w:basedOn w:val="a"/>
    <w:link w:val="a7"/>
    <w:rsid w:val="00C1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394C"/>
    <w:rPr>
      <w:kern w:val="2"/>
      <w:sz w:val="21"/>
      <w:szCs w:val="24"/>
    </w:rPr>
  </w:style>
  <w:style w:type="paragraph" w:styleId="a8">
    <w:name w:val="footer"/>
    <w:basedOn w:val="a"/>
    <w:link w:val="a9"/>
    <w:rsid w:val="00C13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394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646CD"/>
    <w:pPr>
      <w:ind w:leftChars="400" w:left="840"/>
    </w:pPr>
  </w:style>
  <w:style w:type="character" w:styleId="ab">
    <w:name w:val="annotation reference"/>
    <w:basedOn w:val="a0"/>
    <w:semiHidden/>
    <w:unhideWhenUsed/>
    <w:rsid w:val="00731AA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31AA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31AA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31A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731A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2501-F1FB-416A-82FC-96EC675F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741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岩村町観光案内人申込書</vt:lpstr>
      <vt:lpstr>岩村町観光案内人申込書</vt:lpstr>
    </vt:vector>
  </TitlesOfParts>
  <Company>Microsoft</Company>
  <LinksUpToDate>false</LinksUpToDate>
  <CharactersWithSpaces>1189</CharactersWithSpaces>
  <SharedDoc>false</SharedDoc>
  <HLinks>
    <vt:vector size="6" baseType="variant"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mailto:kankou43@fureai.enat.jp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岩村町観光案内人申込書</dc:title>
  <dc:creator>Owner</dc:creator>
  <cp:lastModifiedBy>岩村町観光協会</cp:lastModifiedBy>
  <cp:revision>4</cp:revision>
  <cp:lastPrinted>2024-04-09T00:34:00Z</cp:lastPrinted>
  <dcterms:created xsi:type="dcterms:W3CDTF">2023-04-03T01:45:00Z</dcterms:created>
  <dcterms:modified xsi:type="dcterms:W3CDTF">2024-04-17T05:40:00Z</dcterms:modified>
</cp:coreProperties>
</file>